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78" w:rsidRDefault="00EB405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941705</wp:posOffset>
                </wp:positionV>
                <wp:extent cx="7191375" cy="8693150"/>
                <wp:effectExtent l="0" t="0" r="4445" b="4445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869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C78" w:rsidRDefault="006C5C78" w:rsidP="00D1684F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PRIJAVNICA </w:t>
                            </w:r>
                            <w:r w:rsidRPr="006D14D9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1B2FD8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a literarni natečaj MOJE NAJVEČJE VESELJE JE NA GORAH</w:t>
                            </w:r>
                          </w:p>
                          <w:p w:rsidR="006C5C78" w:rsidRPr="001B2FD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 w:rsidRPr="001B2FD8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Ime in priimek udeleženca:____________________________________________</w:t>
                            </w:r>
                          </w:p>
                          <w:p w:rsidR="006C5C78" w:rsidRPr="001B2FD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 w:rsidRPr="001B2FD8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Razred:_________________________________</w:t>
                            </w:r>
                          </w:p>
                          <w:p w:rsidR="006C5C78" w:rsidRPr="001B2FD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 w:rsidRPr="001B2FD8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OŠ, ki jo obiskuje:_________________________________________________</w:t>
                            </w:r>
                          </w:p>
                          <w:p w:rsidR="006C5C78" w:rsidRPr="001B2FD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 w:rsidRPr="001B2FD8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Naslov OŠ: ___________________________________________________________</w:t>
                            </w:r>
                          </w:p>
                          <w:p w:rsidR="006C5C78" w:rsidRPr="001B2FD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 w:rsidRPr="001B2FD8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Ime in priimek mentorja:___________________________________________________</w:t>
                            </w:r>
                          </w:p>
                          <w:p w:rsidR="006C5C78" w:rsidRPr="001B2FD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 w:rsidRPr="001B2FD8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Telefonska številka mentorja: _________________________________________________</w:t>
                            </w:r>
                          </w:p>
                          <w:p w:rsidR="006C5C78" w:rsidRPr="001B2FD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 w:rsidRPr="001B2FD8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E-naslov mentorja: __________________________________________________________</w:t>
                            </w:r>
                          </w:p>
                          <w:p w:rsidR="006C5C78" w:rsidRPr="001B2FD8" w:rsidRDefault="006C5C78" w:rsidP="00D1684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 w:rsidRPr="001B2FD8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Podpis mentorja:____________________________</w:t>
                            </w:r>
                          </w:p>
                          <w:p w:rsidR="006C5C78" w:rsidRDefault="006C5C78" w:rsidP="00D1684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:rsidR="006C5C78" w:rsidRPr="00AB7B3F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B7B3F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Osnovna pravila natečaja:</w:t>
                            </w:r>
                          </w:p>
                          <w:p w:rsidR="006C5C78" w:rsidRPr="00AB7B3F" w:rsidRDefault="00093507" w:rsidP="00D1684F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Natečaj poteka od </w:t>
                            </w:r>
                            <w:r w:rsidR="0030326D">
                              <w:rPr>
                                <w:rFonts w:ascii="Comic Sans MS" w:hAnsi="Comic Sans MS" w:cs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2. 1</w:t>
                            </w:r>
                            <w:r w:rsidRPr="00093507">
                              <w:rPr>
                                <w:rFonts w:ascii="Comic Sans MS" w:hAnsi="Comic Sans MS" w:cs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3C412A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2014</w:t>
                            </w:r>
                            <w:bookmarkStart w:id="0" w:name="_GoBack"/>
                            <w:bookmarkEnd w:id="0"/>
                            <w:r w:rsidR="0030326D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 11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 4. 2014</w:t>
                            </w:r>
                            <w:r w:rsidR="006C5C78" w:rsidRPr="00AB7B3F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C5C78" w:rsidRPr="00AB7B3F" w:rsidRDefault="006C5C78" w:rsidP="00D1684F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7B3F"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 natečaju lahko sodelujejo otroci od </w:t>
                            </w:r>
                            <w:r w:rsidRPr="00AB7B3F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4. do 9. razreda OŠ.</w:t>
                            </w:r>
                          </w:p>
                          <w:p w:rsidR="006C5C78" w:rsidRPr="00093507" w:rsidRDefault="006C5C78" w:rsidP="005F584C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13BE4">
                              <w:rPr>
                                <w:rFonts w:ascii="Comic Sans MS" w:hAnsi="Comic Sans MS" w:cs="Comic Sans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Poslana dela naj bodo </w:t>
                            </w:r>
                            <w:r w:rsidR="00093507">
                              <w:rPr>
                                <w:rFonts w:ascii="Comic Sans MS" w:hAnsi="Comic Sans MS" w:cs="Comic Sans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pesmice </w:t>
                            </w:r>
                            <w:r w:rsidR="00774065">
                              <w:rPr>
                                <w:rFonts w:ascii="Comic Sans MS" w:hAnsi="Comic Sans MS" w:cs="Comic Sans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in</w:t>
                            </w:r>
                            <w:r w:rsidR="00093507">
                              <w:rPr>
                                <w:rFonts w:ascii="Comic Sans MS" w:hAnsi="Comic Sans MS" w:cs="Comic Sans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slikanice (zgodbe  v slikah)</w:t>
                            </w:r>
                            <w:r>
                              <w:rPr>
                                <w:rFonts w:ascii="Comic Sans MS" w:hAnsi="Comic Sans MS" w:cs="Comic Sans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93507">
                              <w:rPr>
                                <w:rFonts w:ascii="Comic Sans MS" w:hAnsi="Comic Sans MS" w:cs="Comic Sans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Pesmice naj bodo ilustrirane in dolge največ eno A4 stran in imajo največ dva avtorja. Dolžina slikanic naj bo največ </w:t>
                            </w:r>
                            <w:r w:rsidR="00093507" w:rsidRPr="00093507">
                              <w:rPr>
                                <w:rFonts w:ascii="Comic Sans MS" w:hAnsi="Comic Sans MS"/>
                                <w:i/>
                                <w:color w:val="000000"/>
                                <w:sz w:val="18"/>
                                <w:szCs w:val="18"/>
                              </w:rPr>
                              <w:t>15 strani A4-formata.  Tekst naj bo napisan v računalniškem programu Word, v pisavi Times New Roman, velikosti črk 12 ali ročno. Likovne tehnike slikanice so lahko različne (risarska, slikarska grafična, kolaž, fotografija, kombinacije različnih tehnik,…).</w:t>
                            </w:r>
                            <w:r w:rsidR="00774065">
                              <w:rPr>
                                <w:rFonts w:ascii="Comic Sans MS" w:hAnsi="Comic Sans MS"/>
                                <w:i/>
                                <w:color w:val="000000"/>
                                <w:sz w:val="18"/>
                                <w:szCs w:val="18"/>
                              </w:rPr>
                              <w:t>Imajo naj največ tri avtorje.</w:t>
                            </w:r>
                          </w:p>
                          <w:p w:rsidR="006C5C78" w:rsidRPr="00AB7B3F" w:rsidRDefault="006C5C78" w:rsidP="00D1684F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7B3F"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  <w:t>Organ</w:t>
                            </w:r>
                            <w:r w:rsidR="00093507"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izator natečaja lahko prispele prispevke  </w:t>
                            </w:r>
                            <w:r w:rsidRPr="00AB7B3F"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  <w:t>objavlja in uporablja v promocijske namene, pri čemer vedno upošteva avtorstvo. Poslanih materialov ne vračamo.</w:t>
                            </w:r>
                          </w:p>
                          <w:p w:rsidR="006C5C78" w:rsidRPr="00AB7B3F" w:rsidRDefault="006C5C78" w:rsidP="00D1684F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7B3F">
                              <w:rPr>
                                <w:rFonts w:ascii="Comic Sans MS" w:hAnsi="Comic Sans MS" w:cs="Comic Sans MS"/>
                                <w:i/>
                                <w:iCs/>
                                <w:sz w:val="18"/>
                                <w:szCs w:val="18"/>
                              </w:rPr>
                              <w:t>Z vsemi pravili razpisa morajo soglašati tudi starši učencev.</w:t>
                            </w:r>
                          </w:p>
                          <w:p w:rsidR="006C5C78" w:rsidRPr="00AB7B3F" w:rsidRDefault="006C5C78"/>
                          <w:p w:rsidR="006C5C78" w:rsidRDefault="006C5C78"/>
                          <w:p w:rsidR="006C5C78" w:rsidRDefault="006C5C78"/>
                          <w:p w:rsidR="006C5C7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684F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IZJAVA ZA STARŠE UČENCEV</w:t>
                            </w:r>
                          </w:p>
                          <w:p w:rsidR="006C5C7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C5C7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Spodaj podpisani _____________________</w:t>
                            </w:r>
                            <w:r w:rsidR="00093507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, kontakt _______________________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soglašam in dovoljujem svoji hčeri/sinu</w:t>
                            </w:r>
                            <w:r w:rsidR="00093507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 letu 2014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sodelovanje v literarnem natečaju Slovenskega planinskega muzeja na temo </w:t>
                            </w:r>
                            <w:r w:rsidR="00093507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planinskih koč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ter uporabo slikovnega in pisnega gradiva v promocijske namene.</w:t>
                            </w:r>
                          </w:p>
                          <w:p w:rsidR="006C5C7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C5C78" w:rsidRDefault="006C5C78" w:rsidP="00D1684F">
                            <w:pPr>
                              <w:spacing w:after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C5C78" w:rsidRPr="00D1684F" w:rsidRDefault="006C5C78" w:rsidP="00D1684F">
                            <w:pPr>
                              <w:spacing w:after="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Podpis starša: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54.35pt;margin-top:74.15pt;width:566.25pt;height:6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" stroked="f" strokeweight=".5pt">
                <v:textbox>
                  <w:txbxContent>
                    <w:p w:rsidR="006C5C78" w:rsidRDefault="006C5C78" w:rsidP="00D1684F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PRIJAVNICA </w:t>
                      </w:r>
                      <w:r w:rsidRPr="006D14D9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1B2FD8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a literarni natečaj MOJE NAJVEČJE VESELJE JE NA GORAH</w:t>
                      </w:r>
                    </w:p>
                    <w:p w:rsidR="006C5C78" w:rsidRPr="001B2FD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 w:rsidRPr="001B2FD8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Ime in priimek udeleženca:____________________________________________</w:t>
                      </w:r>
                    </w:p>
                    <w:p w:rsidR="006C5C78" w:rsidRPr="001B2FD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 w:rsidRPr="001B2FD8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Razred:_________________________________</w:t>
                      </w:r>
                    </w:p>
                    <w:p w:rsidR="006C5C78" w:rsidRPr="001B2FD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 w:rsidRPr="001B2FD8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OŠ, ki jo obiskuje:_________________________________________________</w:t>
                      </w:r>
                    </w:p>
                    <w:p w:rsidR="006C5C78" w:rsidRPr="001B2FD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 w:rsidRPr="001B2FD8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Naslov OŠ: ___________________________________________________________</w:t>
                      </w:r>
                    </w:p>
                    <w:p w:rsidR="006C5C78" w:rsidRPr="001B2FD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 w:rsidRPr="001B2FD8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Ime in priimek mentorja:___________________________________________________</w:t>
                      </w:r>
                    </w:p>
                    <w:p w:rsidR="006C5C78" w:rsidRPr="001B2FD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 w:rsidRPr="001B2FD8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Telefonska številka mentorja: _________________________________________________</w:t>
                      </w:r>
                    </w:p>
                    <w:p w:rsidR="006C5C78" w:rsidRPr="001B2FD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 w:rsidRPr="001B2FD8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E-naslov mentorja: __________________________________________________________</w:t>
                      </w:r>
                    </w:p>
                    <w:p w:rsidR="006C5C78" w:rsidRPr="001B2FD8" w:rsidRDefault="006C5C78" w:rsidP="00D1684F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 w:rsidRPr="001B2FD8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Podpis mentorja:____________________________</w:t>
                      </w:r>
                    </w:p>
                    <w:p w:rsidR="006C5C78" w:rsidRDefault="006C5C78" w:rsidP="00D1684F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  <w:p w:rsidR="006C5C78" w:rsidRPr="00AB7B3F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B7B3F"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Osnovna pravila natečaja:</w:t>
                      </w:r>
                    </w:p>
                    <w:p w:rsidR="006C5C78" w:rsidRPr="00AB7B3F" w:rsidRDefault="00093507" w:rsidP="00D1684F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  <w:t xml:space="preserve">Natečaj poteka od </w:t>
                      </w:r>
                      <w:r w:rsidR="0030326D">
                        <w:rPr>
                          <w:rFonts w:ascii="Comic Sans MS" w:hAnsi="Comic Sans MS" w:cs="Comic Sans MS"/>
                          <w:b/>
                          <w:i/>
                          <w:iCs/>
                          <w:sz w:val="18"/>
                          <w:szCs w:val="18"/>
                        </w:rPr>
                        <w:t>2. 1</w:t>
                      </w:r>
                      <w:r w:rsidRPr="00093507">
                        <w:rPr>
                          <w:rFonts w:ascii="Comic Sans MS" w:hAnsi="Comic Sans MS" w:cs="Comic Sans MS"/>
                          <w:b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3C412A"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2014</w:t>
                      </w:r>
                      <w:bookmarkStart w:id="1" w:name="_GoBack"/>
                      <w:bookmarkEnd w:id="1"/>
                      <w:r w:rsidR="0030326D"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do 11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 4. 2014</w:t>
                      </w:r>
                      <w:r w:rsidR="006C5C78" w:rsidRPr="00AB7B3F"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="006C5C78" w:rsidRPr="00AB7B3F" w:rsidRDefault="006C5C78" w:rsidP="00D1684F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</w:pPr>
                      <w:r w:rsidRPr="00AB7B3F"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  <w:t xml:space="preserve">Na natečaju lahko sodelujejo otroci od </w:t>
                      </w:r>
                      <w:r w:rsidRPr="00AB7B3F"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4. do 9. razreda OŠ.</w:t>
                      </w:r>
                    </w:p>
                    <w:p w:rsidR="006C5C78" w:rsidRPr="00093507" w:rsidRDefault="006C5C78" w:rsidP="005F584C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</w:pPr>
                      <w:r w:rsidRPr="00413BE4">
                        <w:rPr>
                          <w:rFonts w:ascii="Comic Sans MS" w:hAnsi="Comic Sans MS" w:cs="Comic Sans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Poslana dela naj bodo </w:t>
                      </w:r>
                      <w:r w:rsidR="00093507">
                        <w:rPr>
                          <w:rFonts w:ascii="Comic Sans MS" w:hAnsi="Comic Sans MS" w:cs="Comic Sans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pesmice </w:t>
                      </w:r>
                      <w:r w:rsidR="00774065">
                        <w:rPr>
                          <w:rFonts w:ascii="Comic Sans MS" w:hAnsi="Comic Sans MS" w:cs="Comic Sans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>in</w:t>
                      </w:r>
                      <w:r w:rsidR="00093507">
                        <w:rPr>
                          <w:rFonts w:ascii="Comic Sans MS" w:hAnsi="Comic Sans MS" w:cs="Comic Sans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slikanice (zgodbe  v slikah)</w:t>
                      </w:r>
                      <w:r>
                        <w:rPr>
                          <w:rFonts w:ascii="Comic Sans MS" w:hAnsi="Comic Sans MS" w:cs="Comic Sans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="00093507">
                        <w:rPr>
                          <w:rFonts w:ascii="Comic Sans MS" w:hAnsi="Comic Sans MS" w:cs="Comic Sans MS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Pesmice naj bodo ilustrirane in dolge največ eno A4 stran in imajo največ dva avtorja. Dolžina slikanic naj bo največ </w:t>
                      </w:r>
                      <w:r w:rsidR="00093507" w:rsidRPr="00093507">
                        <w:rPr>
                          <w:rFonts w:ascii="Comic Sans MS" w:hAnsi="Comic Sans MS"/>
                          <w:i/>
                          <w:color w:val="000000"/>
                          <w:sz w:val="18"/>
                          <w:szCs w:val="18"/>
                        </w:rPr>
                        <w:t>15 strani A4-formata.  Tekst naj bo napisan v računalniškem programu Word, v pisavi Times New Roman, velikosti črk 12 ali ročno. Likovne tehnike slikanice so lahko različne (risarska, slikarska grafična, kolaž, fotografija, kombinacije različnih tehnik,…).</w:t>
                      </w:r>
                      <w:r w:rsidR="00774065">
                        <w:rPr>
                          <w:rFonts w:ascii="Comic Sans MS" w:hAnsi="Comic Sans MS"/>
                          <w:i/>
                          <w:color w:val="000000"/>
                          <w:sz w:val="18"/>
                          <w:szCs w:val="18"/>
                        </w:rPr>
                        <w:t>Imajo naj največ tri avtorje.</w:t>
                      </w:r>
                    </w:p>
                    <w:p w:rsidR="006C5C78" w:rsidRPr="00AB7B3F" w:rsidRDefault="006C5C78" w:rsidP="00D1684F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</w:pPr>
                      <w:r w:rsidRPr="00AB7B3F"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  <w:t>Organ</w:t>
                      </w:r>
                      <w:r w:rsidR="00093507"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  <w:t xml:space="preserve">izator natečaja lahko prispele prispevke  </w:t>
                      </w:r>
                      <w:r w:rsidRPr="00AB7B3F"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  <w:t>objavlja in uporablja v promocijske namene, pri čemer vedno upošteva avtorstvo. Poslanih materialov ne vračamo.</w:t>
                      </w:r>
                    </w:p>
                    <w:p w:rsidR="006C5C78" w:rsidRPr="00AB7B3F" w:rsidRDefault="006C5C78" w:rsidP="00D1684F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</w:pPr>
                      <w:r w:rsidRPr="00AB7B3F">
                        <w:rPr>
                          <w:rFonts w:ascii="Comic Sans MS" w:hAnsi="Comic Sans MS" w:cs="Comic Sans MS"/>
                          <w:i/>
                          <w:iCs/>
                          <w:sz w:val="18"/>
                          <w:szCs w:val="18"/>
                        </w:rPr>
                        <w:t>Z vsemi pravili razpisa morajo soglašati tudi starši učencev.</w:t>
                      </w:r>
                    </w:p>
                    <w:p w:rsidR="006C5C78" w:rsidRPr="00AB7B3F" w:rsidRDefault="006C5C78"/>
                    <w:p w:rsidR="006C5C78" w:rsidRDefault="006C5C78"/>
                    <w:p w:rsidR="006C5C78" w:rsidRDefault="006C5C78"/>
                    <w:p w:rsidR="006C5C7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D1684F"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IZJAVA ZA STARŠE UČENCEV</w:t>
                      </w:r>
                    </w:p>
                    <w:p w:rsidR="006C5C7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C5C7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Spodaj podpisani _____________________</w:t>
                      </w:r>
                      <w:r w:rsidR="00093507"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, kontakt _______________________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soglašam in dovoljujem svoji hčeri/sinu</w:t>
                      </w:r>
                      <w:r w:rsidR="00093507"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v letu 2014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sodelovanje v literarnem natečaju Slovenskega planinskega muzeja na temo </w:t>
                      </w:r>
                      <w:r w:rsidR="00093507"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planinskih koč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ter uporabo slikovnega in pisnega gradiva v promocijske namene.</w:t>
                      </w:r>
                    </w:p>
                    <w:p w:rsidR="006C5C7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C5C78" w:rsidRDefault="006C5C78" w:rsidP="00D1684F">
                      <w:pPr>
                        <w:spacing w:after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C5C78" w:rsidRPr="00D1684F" w:rsidRDefault="006C5C78" w:rsidP="00D1684F">
                      <w:pPr>
                        <w:spacing w:after="0"/>
                        <w:jc w:val="right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Podpis starša: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-690245</wp:posOffset>
                </wp:positionV>
                <wp:extent cx="4600575" cy="1371600"/>
                <wp:effectExtent l="0" t="0" r="4445" b="444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C78" w:rsidRDefault="00EB4052" w:rsidP="00D1684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3219450" cy="1270000"/>
                                  <wp:effectExtent l="0" t="0" r="0" b="635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margin-left:61.9pt;margin-top:-54.35pt;width:362.2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" stroked="f" strokeweight=".5pt">
                <v:textbox>
                  <w:txbxContent>
                    <w:p w:rsidR="006C5C78" w:rsidRDefault="00EB4052" w:rsidP="00D1684F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3219450" cy="1270000"/>
                            <wp:effectExtent l="0" t="0" r="0" b="635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C5C78" w:rsidSect="004A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A30"/>
    <w:multiLevelType w:val="hybridMultilevel"/>
    <w:tmpl w:val="584CEA30"/>
    <w:lvl w:ilvl="0" w:tplc="D5C45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4F"/>
    <w:rsid w:val="00093507"/>
    <w:rsid w:val="000B390D"/>
    <w:rsid w:val="00174D3E"/>
    <w:rsid w:val="00185A42"/>
    <w:rsid w:val="001B2FD8"/>
    <w:rsid w:val="0027031A"/>
    <w:rsid w:val="0030326D"/>
    <w:rsid w:val="003C412A"/>
    <w:rsid w:val="004058B6"/>
    <w:rsid w:val="00413BE4"/>
    <w:rsid w:val="00423A87"/>
    <w:rsid w:val="004A689E"/>
    <w:rsid w:val="005F584C"/>
    <w:rsid w:val="006C5C78"/>
    <w:rsid w:val="006D14D9"/>
    <w:rsid w:val="007116B0"/>
    <w:rsid w:val="00774065"/>
    <w:rsid w:val="007C5D82"/>
    <w:rsid w:val="0088709E"/>
    <w:rsid w:val="008F6250"/>
    <w:rsid w:val="009E6A2B"/>
    <w:rsid w:val="009E7B6A"/>
    <w:rsid w:val="00AB7B3F"/>
    <w:rsid w:val="00B56142"/>
    <w:rsid w:val="00BB5295"/>
    <w:rsid w:val="00BF4B09"/>
    <w:rsid w:val="00C05C43"/>
    <w:rsid w:val="00C56608"/>
    <w:rsid w:val="00CA4009"/>
    <w:rsid w:val="00D1684F"/>
    <w:rsid w:val="00E03266"/>
    <w:rsid w:val="00EB4052"/>
    <w:rsid w:val="00ED2FD6"/>
    <w:rsid w:val="00E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6142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D1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84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D168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6142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D1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84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D168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cp:lastPrinted>2011-11-30T12:24:00Z</cp:lastPrinted>
  <dcterms:created xsi:type="dcterms:W3CDTF">2013-12-12T12:03:00Z</dcterms:created>
  <dcterms:modified xsi:type="dcterms:W3CDTF">2013-12-24T15:26:00Z</dcterms:modified>
</cp:coreProperties>
</file>